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9E7" w:rsidRDefault="000329E7" w:rsidP="000329E7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0329E7" w:rsidRPr="000E12FC" w:rsidRDefault="000329E7" w:rsidP="000329E7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 w:rsidRPr="0027454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                       </w:t>
      </w:r>
      <w:r w:rsidRPr="0027454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</w:t>
      </w:r>
      <w:r w:rsidRPr="000E12F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Утверждаю:</w:t>
      </w:r>
    </w:p>
    <w:p w:rsidR="000329E7" w:rsidRPr="000E12FC" w:rsidRDefault="000329E7" w:rsidP="000329E7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E12F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                                                                                  Директор школы                        /Юнусов И.И</w:t>
      </w:r>
      <w:r w:rsidRPr="000E12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:rsidR="000329E7" w:rsidRPr="000E12FC" w:rsidRDefault="000329E7" w:rsidP="000329E7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0E12FC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</w:t>
      </w:r>
    </w:p>
    <w:p w:rsidR="000329E7" w:rsidRPr="000E12FC" w:rsidRDefault="000329E7" w:rsidP="000329E7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проведения ВПР-2021</w:t>
      </w:r>
      <w:r w:rsidRPr="000E12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ГКОУ РД «Новоданухская СОШ Гумбетовского района» </w:t>
      </w:r>
    </w:p>
    <w:tbl>
      <w:tblPr>
        <w:tblStyle w:val="a3"/>
        <w:tblW w:w="10173" w:type="dxa"/>
        <w:tblLook w:val="04A0"/>
      </w:tblPr>
      <w:tblGrid>
        <w:gridCol w:w="1809"/>
        <w:gridCol w:w="6"/>
        <w:gridCol w:w="3255"/>
        <w:gridCol w:w="5103"/>
      </w:tblGrid>
      <w:tr w:rsidR="000329E7" w:rsidRPr="000E12FC" w:rsidTr="000329E7">
        <w:trPr>
          <w:trHeight w:val="840"/>
        </w:trPr>
        <w:tc>
          <w:tcPr>
            <w:tcW w:w="1809" w:type="dxa"/>
            <w:tcBorders>
              <w:bottom w:val="nil"/>
            </w:tcBorders>
            <w:shd w:val="clear" w:color="auto" w:fill="F2F2F2" w:themeFill="background1" w:themeFillShade="F2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61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0329E7" w:rsidRDefault="000329E7" w:rsidP="00032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9E7" w:rsidRPr="000329E7" w:rsidRDefault="000329E7" w:rsidP="00032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E7">
              <w:rPr>
                <w:rFonts w:ascii="Times New Roman" w:hAnsi="Times New Roman" w:cs="Times New Roman"/>
                <w:b/>
                <w:sz w:val="24"/>
                <w:szCs w:val="24"/>
              </w:rPr>
              <w:t>Время  проведения</w:t>
            </w:r>
            <w:bookmarkStart w:id="0" w:name="_GoBack"/>
            <w:bookmarkEnd w:id="0"/>
          </w:p>
        </w:tc>
        <w:tc>
          <w:tcPr>
            <w:tcW w:w="5103" w:type="dxa"/>
            <w:tcBorders>
              <w:bottom w:val="nil"/>
            </w:tcBorders>
            <w:shd w:val="clear" w:color="auto" w:fill="F2F2F2" w:themeFill="background1" w:themeFillShade="F2"/>
          </w:tcPr>
          <w:p w:rsidR="000329E7" w:rsidRPr="000329E7" w:rsidRDefault="000329E7" w:rsidP="00007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</w:tr>
      <w:tr w:rsidR="000329E7" w:rsidRPr="000E12FC" w:rsidTr="000329E7">
        <w:trPr>
          <w:trHeight w:val="80"/>
        </w:trPr>
        <w:tc>
          <w:tcPr>
            <w:tcW w:w="1815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:rsidR="000329E7" w:rsidRPr="000329E7" w:rsidRDefault="000329E7" w:rsidP="00007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:rsidR="000329E7" w:rsidRPr="000329E7" w:rsidRDefault="000329E7" w:rsidP="00007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:rsidR="000329E7" w:rsidRPr="000329E7" w:rsidRDefault="000329E7" w:rsidP="00007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29E7" w:rsidRPr="000E12FC" w:rsidTr="000329E7">
        <w:tc>
          <w:tcPr>
            <w:tcW w:w="1809" w:type="dxa"/>
            <w:vMerge w:val="restart"/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E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3.04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</w:p>
        </w:tc>
      </w:tr>
      <w:tr w:rsidR="000329E7" w:rsidRPr="000E12FC" w:rsidTr="000329E7">
        <w:tc>
          <w:tcPr>
            <w:tcW w:w="1809" w:type="dxa"/>
            <w:vMerge/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7.04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E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0329E7" w:rsidRPr="000E12FC" w:rsidTr="000329E7"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10.04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E7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0329E7" w:rsidRPr="000E12FC" w:rsidTr="000329E7"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E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329E7" w:rsidRPr="000329E7" w:rsidRDefault="00D41383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329E7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</w:p>
        </w:tc>
      </w:tr>
      <w:tr w:rsidR="000329E7" w:rsidRPr="000E12FC" w:rsidTr="000329E7">
        <w:tc>
          <w:tcPr>
            <w:tcW w:w="1809" w:type="dxa"/>
            <w:vMerge/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E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0329E7" w:rsidRPr="000E12FC" w:rsidTr="000329E7">
        <w:tc>
          <w:tcPr>
            <w:tcW w:w="1809" w:type="dxa"/>
            <w:vMerge/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E7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0329E7" w:rsidRPr="000E12FC" w:rsidTr="000329E7"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8.04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E7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0329E7" w:rsidRPr="000E12FC" w:rsidTr="000329E7"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E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6.04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</w:p>
        </w:tc>
      </w:tr>
      <w:tr w:rsidR="000329E7" w:rsidRPr="000E12FC" w:rsidTr="000329E7">
        <w:tc>
          <w:tcPr>
            <w:tcW w:w="1809" w:type="dxa"/>
            <w:vMerge/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E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0329E7" w:rsidRPr="000E12FC" w:rsidTr="000329E7">
        <w:tc>
          <w:tcPr>
            <w:tcW w:w="1809" w:type="dxa"/>
            <w:vMerge/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Выбор </w:t>
            </w:r>
          </w:p>
        </w:tc>
      </w:tr>
      <w:tr w:rsidR="000329E7" w:rsidRPr="000E12FC" w:rsidTr="000329E7">
        <w:trPr>
          <w:trHeight w:val="319"/>
        </w:trPr>
        <w:tc>
          <w:tcPr>
            <w:tcW w:w="1809" w:type="dxa"/>
            <w:vMerge/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12.04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Выбор</w:t>
            </w:r>
          </w:p>
        </w:tc>
      </w:tr>
      <w:tr w:rsidR="000329E7" w:rsidRPr="000E12FC" w:rsidTr="000329E7"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E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3.04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0329E7" w:rsidRPr="000E12FC" w:rsidTr="000329E7">
        <w:tc>
          <w:tcPr>
            <w:tcW w:w="1809" w:type="dxa"/>
            <w:vMerge/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9E7" w:rsidRPr="000329E7" w:rsidRDefault="002D0984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E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0329E7" w:rsidRPr="000E12FC" w:rsidTr="000329E7">
        <w:tc>
          <w:tcPr>
            <w:tcW w:w="1809" w:type="dxa"/>
            <w:vMerge/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9E7" w:rsidRPr="000329E7" w:rsidRDefault="002D0984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E7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0329E7" w:rsidRPr="000E12FC" w:rsidTr="000329E7">
        <w:tc>
          <w:tcPr>
            <w:tcW w:w="1809" w:type="dxa"/>
            <w:vMerge/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9E7" w:rsidRPr="000329E7" w:rsidRDefault="002D0984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E7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0329E7" w:rsidRPr="000E12FC" w:rsidTr="000329E7">
        <w:tc>
          <w:tcPr>
            <w:tcW w:w="1809" w:type="dxa"/>
            <w:vMerge/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9E7" w:rsidRPr="000329E7" w:rsidRDefault="002D0984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E7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0329E7" w:rsidRPr="000E12FC" w:rsidTr="000329E7">
        <w:tc>
          <w:tcPr>
            <w:tcW w:w="1809" w:type="dxa"/>
            <w:vMerge/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9E7" w:rsidRPr="000329E7" w:rsidRDefault="002D0984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E7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0329E7" w:rsidRPr="000E12FC" w:rsidTr="000329E7">
        <w:trPr>
          <w:trHeight w:val="525"/>
        </w:trPr>
        <w:tc>
          <w:tcPr>
            <w:tcW w:w="1809" w:type="dxa"/>
            <w:vMerge/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9E7" w:rsidRPr="000329E7" w:rsidRDefault="002D0984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E7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0329E7" w:rsidRPr="000E12FC" w:rsidTr="000329E7">
        <w:trPr>
          <w:trHeight w:val="208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9E7" w:rsidRPr="000329E7" w:rsidRDefault="002D0984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9E7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0329E7" w:rsidRPr="000E12FC" w:rsidTr="000329E7">
        <w:trPr>
          <w:trHeight w:val="263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9E7" w:rsidRPr="000329E7" w:rsidRDefault="000329E7" w:rsidP="0003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9E7" w:rsidRPr="000329E7" w:rsidRDefault="002D0984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0329E7" w:rsidRPr="000E12FC" w:rsidTr="000329E7">
        <w:trPr>
          <w:trHeight w:val="235"/>
        </w:trPr>
        <w:tc>
          <w:tcPr>
            <w:tcW w:w="1809" w:type="dxa"/>
            <w:vMerge/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9E7" w:rsidRPr="000329E7" w:rsidRDefault="002D0984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0329E7" w:rsidRPr="000E12FC" w:rsidTr="000329E7">
        <w:trPr>
          <w:trHeight w:val="249"/>
        </w:trPr>
        <w:tc>
          <w:tcPr>
            <w:tcW w:w="1809" w:type="dxa"/>
            <w:vMerge/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Выбор </w:t>
            </w:r>
          </w:p>
        </w:tc>
      </w:tr>
      <w:tr w:rsidR="000329E7" w:rsidRPr="000E12FC" w:rsidTr="000329E7">
        <w:trPr>
          <w:trHeight w:val="195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9E7" w:rsidRPr="000329E7" w:rsidRDefault="000329E7" w:rsidP="00007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Выбор</w:t>
            </w:r>
          </w:p>
        </w:tc>
      </w:tr>
    </w:tbl>
    <w:p w:rsidR="000329E7" w:rsidRPr="000E12FC" w:rsidRDefault="000329E7" w:rsidP="000329E7">
      <w:pPr>
        <w:rPr>
          <w:sz w:val="28"/>
          <w:szCs w:val="28"/>
        </w:rPr>
      </w:pPr>
      <w:r w:rsidRPr="000E12FC">
        <w:rPr>
          <w:sz w:val="28"/>
          <w:szCs w:val="28"/>
        </w:rPr>
        <w:t xml:space="preserve"> </w:t>
      </w:r>
    </w:p>
    <w:p w:rsidR="000329E7" w:rsidRPr="000E12FC" w:rsidRDefault="000329E7" w:rsidP="000329E7">
      <w:pPr>
        <w:rPr>
          <w:b/>
          <w:i/>
          <w:sz w:val="28"/>
          <w:szCs w:val="28"/>
        </w:rPr>
      </w:pPr>
      <w:r w:rsidRPr="000E12FC">
        <w:rPr>
          <w:sz w:val="28"/>
          <w:szCs w:val="28"/>
        </w:rPr>
        <w:t xml:space="preserve">                              </w:t>
      </w:r>
      <w:r w:rsidRPr="000E12FC">
        <w:rPr>
          <w:b/>
          <w:i/>
          <w:sz w:val="28"/>
          <w:szCs w:val="28"/>
        </w:rPr>
        <w:t>Зам директора по УВР                         /Исаев И.Г./</w:t>
      </w:r>
    </w:p>
    <w:p w:rsidR="00785DCA" w:rsidRDefault="00785DCA"/>
    <w:sectPr w:rsidR="00785DCA" w:rsidSect="000329E7">
      <w:pgSz w:w="11906" w:h="16838"/>
      <w:pgMar w:top="170" w:right="567" w:bottom="170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329E7"/>
    <w:rsid w:val="00016B95"/>
    <w:rsid w:val="000329E7"/>
    <w:rsid w:val="002D0984"/>
    <w:rsid w:val="00785DCA"/>
    <w:rsid w:val="00D41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9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29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4</cp:revision>
  <dcterms:created xsi:type="dcterms:W3CDTF">2021-03-17T08:13:00Z</dcterms:created>
  <dcterms:modified xsi:type="dcterms:W3CDTF">2021-03-17T08:47:00Z</dcterms:modified>
</cp:coreProperties>
</file>