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D0" w:rsidRPr="001470D0" w:rsidRDefault="001470D0" w:rsidP="00333F4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</w:t>
      </w:r>
      <w:r w:rsidR="00333F4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«</w:t>
      </w:r>
      <w:r w:rsidRPr="001470D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Утверждаю</w:t>
      </w:r>
      <w:r w:rsidR="00333F4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</w:t>
      </w:r>
    </w:p>
    <w:p w:rsidR="001470D0" w:rsidRDefault="00333F49" w:rsidP="00333F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</w:t>
      </w:r>
      <w:r w:rsidR="001470D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</w:t>
      </w:r>
      <w:r w:rsidR="001470D0" w:rsidRPr="001470D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иректор </w:t>
      </w:r>
      <w:r w:rsidR="001470D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школы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_________</w:t>
      </w:r>
      <w:r w:rsidR="001470D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Юнусов И.И.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333F49" w:rsidRDefault="00333F49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33F49" w:rsidRPr="00333F49" w:rsidRDefault="00333F49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33F4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ПЛАН </w:t>
      </w:r>
    </w:p>
    <w:p w:rsidR="00333F49" w:rsidRPr="00333F49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333F4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мероприятий по проф</w:t>
      </w:r>
      <w:r w:rsidR="00333F49" w:rsidRPr="00333F4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илактике безопасности </w:t>
      </w:r>
    </w:p>
    <w:p w:rsidR="00333F49" w:rsidRPr="00333F49" w:rsidRDefault="00333F49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333F4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дорожного </w:t>
      </w:r>
      <w:r w:rsidR="001470D0" w:rsidRPr="00333F4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движения на 20</w:t>
      </w:r>
      <w:r w:rsidRPr="00333F4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21</w:t>
      </w:r>
      <w:r w:rsidR="001470D0" w:rsidRPr="00333F4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-202</w:t>
      </w:r>
      <w:r w:rsidRPr="00333F4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2</w:t>
      </w:r>
      <w:r w:rsidR="003C08D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уч</w:t>
      </w:r>
      <w:r w:rsidRPr="00333F4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.</w:t>
      </w:r>
      <w:r w:rsidR="003C08D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год.</w:t>
      </w:r>
      <w:r w:rsidRPr="00333F4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</w:t>
      </w:r>
    </w:p>
    <w:p w:rsidR="001470D0" w:rsidRPr="00333F49" w:rsidRDefault="00333F49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18"/>
          <w:szCs w:val="18"/>
          <w:lang w:eastAsia="ru-RU"/>
        </w:rPr>
      </w:pPr>
      <w:r w:rsidRPr="00333F4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 ГКОУ РД «Новоданухская СОШ Гумбетовского района»</w:t>
      </w:r>
    </w:p>
    <w:p w:rsidR="00333F49" w:rsidRDefault="00333F49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70D0" w:rsidRPr="001470D0" w:rsidRDefault="001470D0" w:rsidP="00333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работе школы выделяются следующие виды деятельности по профилактике безопасности дорожного движения:</w:t>
      </w:r>
    </w:p>
    <w:p w:rsidR="001470D0" w:rsidRPr="001470D0" w:rsidRDefault="001470D0" w:rsidP="00333F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организационная работа;</w:t>
      </w:r>
    </w:p>
    <w:p w:rsidR="001470D0" w:rsidRPr="001470D0" w:rsidRDefault="001470D0" w:rsidP="00333F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инструктивно-методическая работа;</w:t>
      </w:r>
    </w:p>
    <w:p w:rsidR="001470D0" w:rsidRPr="00333F49" w:rsidRDefault="001470D0" w:rsidP="00333F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массовая работа.</w:t>
      </w:r>
    </w:p>
    <w:p w:rsidR="00333F49" w:rsidRPr="001470D0" w:rsidRDefault="00333F49" w:rsidP="00333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470D0" w:rsidRDefault="00333F49" w:rsidP="00333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1470D0"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направлении одной из приоритетных задач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деятельности.</w:t>
      </w:r>
    </w:p>
    <w:p w:rsidR="001470D0" w:rsidRPr="001470D0" w:rsidRDefault="00333F49" w:rsidP="00333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1470D0"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обучения Правилам дорожного движения и основам безопасности в классе должна проводиться так, чтобы у каждого учащегося и родителей учеников сформировалась жизненно важная потребность не только в изучении, но и в соблюдении Правил дорожного движения.</w:t>
      </w:r>
    </w:p>
    <w:p w:rsidR="001470D0" w:rsidRPr="001470D0" w:rsidRDefault="00333F49" w:rsidP="00333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1470D0"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Одной из самых важныхявляется массовая работа, т.к. только творческая и активная работа педагогов с обучающимися даст наибольшие положительные результаты. Именно во время проведения массовых мероприятий у детей и подростков формируются навыки безопасного поведения на улицах. Дети получают необходимый для их жизни опыт.</w:t>
      </w:r>
    </w:p>
    <w:p w:rsidR="001470D0" w:rsidRPr="001470D0" w:rsidRDefault="00333F49" w:rsidP="00333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1470D0"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Воспитательная работа должна носить не только красочный характер , но и отличаться глубиной и убедительностью фактического материала. Массовая работа может включать: проведение конкурсов частушек, рисунков, соревнования юных велосипедистов; проведение классных часов по профилактике детского дорожно-транспортного травматизма, конкурсы сочинений на соответствующую тематику и т.д.</w:t>
      </w:r>
    </w:p>
    <w:p w:rsidR="001470D0" w:rsidRPr="001470D0" w:rsidRDefault="00333F49" w:rsidP="00333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1470D0"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учётом всего вышеперечисленного был разработан план мероприятий по данному воспитательному направлению.</w:t>
      </w:r>
    </w:p>
    <w:p w:rsidR="001470D0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33F49" w:rsidRDefault="00333F49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3F49" w:rsidRDefault="00333F49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3F49" w:rsidRDefault="00333F49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3F49" w:rsidRDefault="00333F49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3F49" w:rsidRDefault="00333F49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3F49" w:rsidRDefault="00333F49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3F49" w:rsidRDefault="00333F49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3F49" w:rsidRDefault="00333F49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3F49" w:rsidRDefault="00333F49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3F49" w:rsidRPr="001470D0" w:rsidRDefault="00333F49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tbl>
      <w:tblPr>
        <w:tblStyle w:val="a6"/>
        <w:tblW w:w="10322" w:type="dxa"/>
        <w:tblInd w:w="-743" w:type="dxa"/>
        <w:tblLook w:val="04A0"/>
      </w:tblPr>
      <w:tblGrid>
        <w:gridCol w:w="458"/>
        <w:gridCol w:w="2951"/>
        <w:gridCol w:w="2709"/>
        <w:gridCol w:w="1898"/>
        <w:gridCol w:w="2306"/>
      </w:tblGrid>
      <w:tr w:rsidR="00333F49" w:rsidTr="00366FA3">
        <w:trPr>
          <w:trHeight w:val="776"/>
        </w:trPr>
        <w:tc>
          <w:tcPr>
            <w:tcW w:w="452" w:type="dxa"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3" w:type="dxa"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711" w:type="dxa"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307" w:type="dxa"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333F49" w:rsidTr="00366FA3">
        <w:trPr>
          <w:trHeight w:val="466"/>
        </w:trPr>
        <w:tc>
          <w:tcPr>
            <w:tcW w:w="452" w:type="dxa"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3" w:type="dxa"/>
          </w:tcPr>
          <w:p w:rsidR="00333F49" w:rsidRPr="00366FA3" w:rsidRDefault="00333F49" w:rsidP="00333F4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"Правила на всю жизнь"</w:t>
            </w:r>
          </w:p>
        </w:tc>
        <w:tc>
          <w:tcPr>
            <w:tcW w:w="2711" w:type="dxa"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конкурс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</w:tcBorders>
          </w:tcPr>
          <w:p w:rsidR="00333F49" w:rsidRPr="00366FA3" w:rsidRDefault="00333F49" w:rsidP="00333F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3F49" w:rsidRPr="00366FA3" w:rsidRDefault="00333F49" w:rsidP="00333F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3F49" w:rsidRPr="00366FA3" w:rsidRDefault="00333F49" w:rsidP="00333F4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Акаев С.Н.</w:t>
            </w:r>
          </w:p>
        </w:tc>
      </w:tr>
      <w:tr w:rsidR="00333F49" w:rsidTr="00366FA3">
        <w:trPr>
          <w:trHeight w:val="466"/>
        </w:trPr>
        <w:tc>
          <w:tcPr>
            <w:tcW w:w="452" w:type="dxa"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3" w:type="dxa"/>
          </w:tcPr>
          <w:p w:rsidR="00333F49" w:rsidRPr="00366FA3" w:rsidRDefault="00333F49" w:rsidP="00333F4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"Знаешь ли ты ПДД"</w:t>
            </w:r>
          </w:p>
        </w:tc>
        <w:tc>
          <w:tcPr>
            <w:tcW w:w="2711" w:type="dxa"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видеороликов</w:t>
            </w:r>
          </w:p>
        </w:tc>
        <w:tc>
          <w:tcPr>
            <w:tcW w:w="1899" w:type="dxa"/>
            <w:vMerge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Х.М.</w:t>
            </w:r>
          </w:p>
        </w:tc>
      </w:tr>
      <w:tr w:rsidR="00333F49" w:rsidTr="00366FA3">
        <w:trPr>
          <w:trHeight w:val="951"/>
        </w:trPr>
        <w:tc>
          <w:tcPr>
            <w:tcW w:w="452" w:type="dxa"/>
            <w:tcBorders>
              <w:bottom w:val="single" w:sz="18" w:space="0" w:color="auto"/>
            </w:tcBorders>
          </w:tcPr>
          <w:p w:rsidR="00333F49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3" w:type="dxa"/>
            <w:tcBorders>
              <w:bottom w:val="single" w:sz="18" w:space="0" w:color="auto"/>
            </w:tcBorders>
          </w:tcPr>
          <w:p w:rsidR="00333F49" w:rsidRPr="00366FA3" w:rsidRDefault="00333F49" w:rsidP="00333F4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стать грамотным пассажиром"</w:t>
            </w:r>
          </w:p>
        </w:tc>
        <w:tc>
          <w:tcPr>
            <w:tcW w:w="2711" w:type="dxa"/>
            <w:tcBorders>
              <w:bottom w:val="single" w:sz="18" w:space="0" w:color="auto"/>
            </w:tcBorders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899" w:type="dxa"/>
            <w:vMerge/>
            <w:tcBorders>
              <w:bottom w:val="single" w:sz="18" w:space="0" w:color="auto"/>
            </w:tcBorders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tcBorders>
              <w:bottom w:val="single" w:sz="18" w:space="0" w:color="auto"/>
            </w:tcBorders>
          </w:tcPr>
          <w:p w:rsidR="00333F49" w:rsidRPr="00366FA3" w:rsidRDefault="00333F49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Газимагомедова Р.И.</w:t>
            </w:r>
          </w:p>
        </w:tc>
      </w:tr>
      <w:tr w:rsidR="00366FA3" w:rsidTr="00366FA3">
        <w:trPr>
          <w:trHeight w:val="1105"/>
        </w:trPr>
        <w:tc>
          <w:tcPr>
            <w:tcW w:w="452" w:type="dxa"/>
            <w:tcBorders>
              <w:top w:val="single" w:sz="18" w:space="0" w:color="auto"/>
            </w:tcBorders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3" w:type="dxa"/>
            <w:tcBorders>
              <w:top w:val="single" w:sz="18" w:space="0" w:color="auto"/>
            </w:tcBorders>
          </w:tcPr>
          <w:p w:rsidR="00366FA3" w:rsidRPr="00366FA3" w:rsidRDefault="00366FA3" w:rsidP="00333F4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"Причины дорожно-транспортных происшествий"</w:t>
            </w:r>
          </w:p>
          <w:p w:rsidR="00366FA3" w:rsidRPr="00366FA3" w:rsidRDefault="00366FA3" w:rsidP="00333F4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18" w:space="0" w:color="auto"/>
            </w:tcBorders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1899" w:type="dxa"/>
            <w:vMerge w:val="restart"/>
            <w:tcBorders>
              <w:top w:val="single" w:sz="18" w:space="0" w:color="auto"/>
            </w:tcBorders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FA3" w:rsidRPr="00366FA3" w:rsidRDefault="00366FA3" w:rsidP="00333F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FA3" w:rsidRPr="00366FA3" w:rsidRDefault="00366FA3" w:rsidP="00333F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FA3" w:rsidRPr="00366FA3" w:rsidRDefault="00366FA3" w:rsidP="00333F49">
            <w:pPr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6FA3" w:rsidRDefault="00366FA3" w:rsidP="00333F49">
            <w:pPr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6FA3" w:rsidRDefault="00366FA3" w:rsidP="00333F49">
            <w:pPr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6FA3" w:rsidRPr="00366FA3" w:rsidRDefault="00366FA3" w:rsidP="00333F49">
            <w:pPr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07" w:type="dxa"/>
            <w:tcBorders>
              <w:top w:val="single" w:sz="18" w:space="0" w:color="auto"/>
            </w:tcBorders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Х.М.</w:t>
            </w:r>
          </w:p>
        </w:tc>
      </w:tr>
      <w:tr w:rsidR="00366FA3" w:rsidTr="00366FA3">
        <w:trPr>
          <w:trHeight w:val="951"/>
        </w:trPr>
        <w:tc>
          <w:tcPr>
            <w:tcW w:w="452" w:type="dxa"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3" w:type="dxa"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хотите быть в беде, соблюдайте ПДД"</w:t>
            </w:r>
          </w:p>
        </w:tc>
        <w:tc>
          <w:tcPr>
            <w:tcW w:w="2711" w:type="dxa"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1899" w:type="dxa"/>
            <w:vMerge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ВР </w:t>
            </w:r>
          </w:p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366FA3" w:rsidTr="00366FA3">
        <w:trPr>
          <w:trHeight w:val="1396"/>
        </w:trPr>
        <w:tc>
          <w:tcPr>
            <w:tcW w:w="452" w:type="dxa"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3" w:type="dxa"/>
          </w:tcPr>
          <w:p w:rsidR="00366FA3" w:rsidRPr="00366FA3" w:rsidRDefault="00366FA3" w:rsidP="00333F4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"Безопасность на дорогах"</w:t>
            </w:r>
          </w:p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1899" w:type="dxa"/>
            <w:vMerge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Х.М.</w:t>
            </w:r>
          </w:p>
        </w:tc>
      </w:tr>
      <w:tr w:rsidR="00366FA3" w:rsidTr="00366FA3">
        <w:trPr>
          <w:trHeight w:val="969"/>
        </w:trPr>
        <w:tc>
          <w:tcPr>
            <w:tcW w:w="452" w:type="dxa"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3" w:type="dxa"/>
          </w:tcPr>
          <w:p w:rsidR="00366FA3" w:rsidRPr="00366FA3" w:rsidRDefault="00366FA3" w:rsidP="00366FA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"Красный, желтый зеленый"</w:t>
            </w:r>
          </w:p>
        </w:tc>
        <w:tc>
          <w:tcPr>
            <w:tcW w:w="2711" w:type="dxa"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899" w:type="dxa"/>
            <w:vMerge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</w:tcPr>
          <w:p w:rsidR="00366FA3" w:rsidRPr="00366FA3" w:rsidRDefault="00366FA3" w:rsidP="00147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ВР </w:t>
            </w:r>
          </w:p>
        </w:tc>
      </w:tr>
    </w:tbl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D0" w:rsidRPr="001470D0" w:rsidRDefault="001470D0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29" w:rsidRDefault="00254A29"/>
    <w:sectPr w:rsidR="00254A29" w:rsidSect="0025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56D56"/>
    <w:multiLevelType w:val="multilevel"/>
    <w:tmpl w:val="6A44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470D0"/>
    <w:rsid w:val="001470D0"/>
    <w:rsid w:val="00254A29"/>
    <w:rsid w:val="00333F49"/>
    <w:rsid w:val="00366FA3"/>
    <w:rsid w:val="003C08D6"/>
    <w:rsid w:val="00881069"/>
    <w:rsid w:val="00F95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F4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3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halid464@mail.ru</dc:creator>
  <cp:lastModifiedBy>halid464@mail.ru</cp:lastModifiedBy>
  <cp:revision>6</cp:revision>
  <dcterms:created xsi:type="dcterms:W3CDTF">2021-03-10T07:06:00Z</dcterms:created>
  <dcterms:modified xsi:type="dcterms:W3CDTF">2021-03-18T07:26:00Z</dcterms:modified>
</cp:coreProperties>
</file>